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F200" w14:textId="77777777" w:rsidR="0088269F" w:rsidRPr="00321B49" w:rsidRDefault="00D8636A" w:rsidP="0032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87D89" w:rsidRPr="00321B49">
        <w:rPr>
          <w:rFonts w:ascii="Times New Roman" w:hAnsi="Times New Roman" w:cs="Times New Roman"/>
          <w:b/>
          <w:sz w:val="28"/>
          <w:szCs w:val="28"/>
        </w:rPr>
        <w:t xml:space="preserve"> Клиенты!</w:t>
      </w:r>
    </w:p>
    <w:p w14:paraId="03A4EBA2" w14:textId="77777777" w:rsidR="00321B49" w:rsidRPr="00287D89" w:rsidRDefault="00321B49" w:rsidP="0032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F0531B" w14:textId="77777777" w:rsidR="00321B49" w:rsidRPr="00A24768" w:rsidRDefault="00321B49" w:rsidP="008D2B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768">
        <w:rPr>
          <w:rFonts w:ascii="Times New Roman" w:hAnsi="Times New Roman" w:cs="Times New Roman"/>
          <w:sz w:val="32"/>
          <w:szCs w:val="32"/>
        </w:rPr>
        <w:t>П</w:t>
      </w:r>
      <w:r w:rsidR="00287D89" w:rsidRPr="00A24768">
        <w:rPr>
          <w:rFonts w:ascii="Times New Roman" w:hAnsi="Times New Roman" w:cs="Times New Roman"/>
          <w:sz w:val="32"/>
          <w:szCs w:val="32"/>
        </w:rPr>
        <w:t xml:space="preserve">ри оплате </w:t>
      </w:r>
      <w:r w:rsidRPr="00A24768">
        <w:rPr>
          <w:rFonts w:ascii="Times New Roman" w:hAnsi="Times New Roman" w:cs="Times New Roman"/>
          <w:sz w:val="32"/>
          <w:szCs w:val="32"/>
        </w:rPr>
        <w:t xml:space="preserve">в обязательном порядке </w:t>
      </w:r>
      <w:r w:rsidRPr="00A24768">
        <w:rPr>
          <w:rFonts w:ascii="Times New Roman" w:hAnsi="Times New Roman" w:cs="Times New Roman"/>
          <w:b/>
          <w:sz w:val="32"/>
          <w:szCs w:val="32"/>
        </w:rPr>
        <w:t xml:space="preserve">необходимо указывать </w:t>
      </w:r>
    </w:p>
    <w:p w14:paraId="66B127EB" w14:textId="77777777" w:rsidR="00321B49" w:rsidRPr="00A24768" w:rsidRDefault="00A24768" w:rsidP="008D2B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768">
        <w:rPr>
          <w:rFonts w:ascii="Times New Roman" w:hAnsi="Times New Roman" w:cs="Times New Roman"/>
          <w:b/>
          <w:sz w:val="32"/>
          <w:szCs w:val="32"/>
          <w:u w:val="single"/>
        </w:rPr>
        <w:t>номер и дату договора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5555EE7" w14:textId="77777777" w:rsidR="00321B49" w:rsidRDefault="00321B49" w:rsidP="00321B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996A" w14:textId="77777777" w:rsidR="0071288A" w:rsidRPr="00745E3A" w:rsidRDefault="00287D89" w:rsidP="00A247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1B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815F9" w:rsidRPr="00321B49">
        <w:rPr>
          <w:rFonts w:ascii="Times New Roman" w:hAnsi="Times New Roman" w:cs="Times New Roman"/>
          <w:sz w:val="28"/>
          <w:szCs w:val="28"/>
        </w:rPr>
        <w:t xml:space="preserve">при перечислении денежных средств </w:t>
      </w:r>
      <w:r w:rsidR="0071288A" w:rsidRPr="0045459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54598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AB652D" w:rsidRPr="00454598">
        <w:rPr>
          <w:rFonts w:ascii="Times New Roman" w:hAnsi="Times New Roman" w:cs="Times New Roman"/>
          <w:sz w:val="28"/>
          <w:szCs w:val="28"/>
          <w:u w:val="single"/>
        </w:rPr>
        <w:t>не указали номер договора (либо указали ошибочный</w:t>
      </w:r>
      <w:r w:rsidRPr="00454598">
        <w:rPr>
          <w:rFonts w:ascii="Times New Roman" w:hAnsi="Times New Roman" w:cs="Times New Roman"/>
          <w:sz w:val="28"/>
          <w:szCs w:val="28"/>
          <w:u w:val="single"/>
        </w:rPr>
        <w:t xml:space="preserve"> номер</w:t>
      </w:r>
      <w:r w:rsidR="00AB652D" w:rsidRPr="0045459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4768">
        <w:rPr>
          <w:rFonts w:ascii="Times New Roman" w:hAnsi="Times New Roman" w:cs="Times New Roman"/>
          <w:sz w:val="28"/>
          <w:szCs w:val="28"/>
        </w:rPr>
        <w:t>,</w:t>
      </w:r>
      <w:r w:rsidRPr="00454598">
        <w:rPr>
          <w:rFonts w:ascii="Times New Roman" w:hAnsi="Times New Roman" w:cs="Times New Roman"/>
          <w:sz w:val="28"/>
          <w:szCs w:val="28"/>
        </w:rPr>
        <w:t xml:space="preserve"> </w:t>
      </w:r>
      <w:r w:rsidRPr="00321B4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оформ</w:t>
      </w:r>
      <w:r w:rsidR="0071288A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ить письмо об уточнении платежа </w:t>
      </w:r>
      <w:r w:rsidR="00AB652D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бланке организации за подписью уполномоченного лица</w:t>
      </w:r>
      <w:r w:rsidR="00454598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образцу</w:t>
      </w:r>
      <w:r w:rsidR="00AB652D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1288A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 направить его 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 электронную почту 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ac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info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@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ac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nn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ru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14:paraId="0ED834A7" w14:textId="77777777" w:rsidR="0088269F" w:rsidRDefault="0088269F" w:rsidP="00A76C2E">
      <w:pPr>
        <w:pStyle w:val="a3"/>
      </w:pPr>
    </w:p>
    <w:p w14:paraId="1768A68A" w14:textId="77777777" w:rsidR="0088269F" w:rsidRPr="00DC5B9A" w:rsidRDefault="00745E3A" w:rsidP="00041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Письм</w:t>
      </w:r>
      <w:r w:rsidR="00A24768" w:rsidRPr="00DC5B9A">
        <w:rPr>
          <w:rFonts w:ascii="Times New Roman" w:hAnsi="Times New Roman" w:cs="Times New Roman"/>
          <w:sz w:val="28"/>
          <w:szCs w:val="28"/>
        </w:rPr>
        <w:t>о</w:t>
      </w:r>
      <w:r w:rsidR="0088269F" w:rsidRPr="00DC5B9A">
        <w:rPr>
          <w:rFonts w:ascii="Times New Roman" w:hAnsi="Times New Roman" w:cs="Times New Roman"/>
          <w:sz w:val="28"/>
          <w:szCs w:val="28"/>
        </w:rPr>
        <w:t xml:space="preserve"> об уточнении платежа</w:t>
      </w:r>
      <w:r w:rsidRPr="00DC5B9A">
        <w:rPr>
          <w:rFonts w:ascii="Times New Roman" w:hAnsi="Times New Roman" w:cs="Times New Roman"/>
          <w:sz w:val="28"/>
          <w:szCs w:val="28"/>
        </w:rPr>
        <w:t>:</w:t>
      </w:r>
    </w:p>
    <w:p w14:paraId="24C9B4A1" w14:textId="77777777" w:rsidR="00745E3A" w:rsidRPr="00287D89" w:rsidRDefault="00745E3A" w:rsidP="000411F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9235CAD" w14:textId="77777777" w:rsidR="0088269F" w:rsidRPr="00745E3A" w:rsidRDefault="00745E3A" w:rsidP="00041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E3A">
        <w:rPr>
          <w:rFonts w:ascii="Times New Roman" w:hAnsi="Times New Roman" w:cs="Times New Roman"/>
          <w:sz w:val="28"/>
          <w:szCs w:val="28"/>
        </w:rPr>
        <w:t>Неверный номер договора</w:t>
      </w:r>
    </w:p>
    <w:p w14:paraId="0CA75109" w14:textId="77777777" w:rsidR="0088269F" w:rsidRDefault="0088269F" w:rsidP="000411FA">
      <w:pPr>
        <w:pStyle w:val="a3"/>
      </w:pPr>
    </w:p>
    <w:p w14:paraId="09DC873C" w14:textId="77777777" w:rsidR="00A76C2E" w:rsidRPr="0088269F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>В п/п _____ от ХХ.ХХ.ХХ на сумму _</w:t>
      </w:r>
      <w:r w:rsidR="00745E3A">
        <w:rPr>
          <w:rFonts w:ascii="Times New Roman" w:hAnsi="Times New Roman" w:cs="Times New Roman"/>
          <w:sz w:val="28"/>
          <w:szCs w:val="28"/>
        </w:rPr>
        <w:t xml:space="preserve">_____руб. в назначении платежа </w:t>
      </w:r>
      <w:r w:rsidRPr="0088269F">
        <w:rPr>
          <w:rFonts w:ascii="Times New Roman" w:hAnsi="Times New Roman" w:cs="Times New Roman"/>
          <w:sz w:val="28"/>
          <w:szCs w:val="28"/>
        </w:rPr>
        <w:t>ошибочно был ука</w:t>
      </w:r>
      <w:r w:rsidR="00745E3A">
        <w:rPr>
          <w:rFonts w:ascii="Times New Roman" w:hAnsi="Times New Roman" w:cs="Times New Roman"/>
          <w:sz w:val="28"/>
          <w:szCs w:val="28"/>
        </w:rPr>
        <w:t>зан номер договора _________. (</w:t>
      </w:r>
      <w:r w:rsidRPr="0088269F">
        <w:rPr>
          <w:rFonts w:ascii="Times New Roman" w:hAnsi="Times New Roman" w:cs="Times New Roman"/>
          <w:sz w:val="28"/>
          <w:szCs w:val="28"/>
        </w:rPr>
        <w:t>или не был указан номер договора)</w:t>
      </w:r>
    </w:p>
    <w:p w14:paraId="6C3CCEC7" w14:textId="77777777" w:rsidR="00A76C2E" w:rsidRPr="0088269F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 xml:space="preserve">Верным просим считать следующее назначение платежа: </w:t>
      </w:r>
    </w:p>
    <w:p w14:paraId="73D59B28" w14:textId="2552AC17" w:rsidR="00A76C2E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 xml:space="preserve">"Оплата по договору </w:t>
      </w:r>
      <w:r w:rsidR="00D8636A">
        <w:rPr>
          <w:rFonts w:ascii="Times New Roman" w:hAnsi="Times New Roman" w:cs="Times New Roman"/>
          <w:sz w:val="28"/>
          <w:szCs w:val="28"/>
        </w:rPr>
        <w:t>№ХХХ</w:t>
      </w:r>
      <w:r w:rsidRPr="0088269F">
        <w:rPr>
          <w:rFonts w:ascii="Times New Roman" w:hAnsi="Times New Roman" w:cs="Times New Roman"/>
          <w:sz w:val="28"/>
          <w:szCs w:val="28"/>
        </w:rPr>
        <w:t xml:space="preserve"> от ХХ.ХХ.ХХг. В т.ч. НДС (</w:t>
      </w:r>
      <w:r w:rsidR="00DC5B9A">
        <w:rPr>
          <w:rFonts w:ascii="Times New Roman" w:hAnsi="Times New Roman" w:cs="Times New Roman"/>
          <w:sz w:val="28"/>
          <w:szCs w:val="28"/>
        </w:rPr>
        <w:t>20</w:t>
      </w:r>
      <w:r w:rsidRPr="0088269F">
        <w:rPr>
          <w:rFonts w:ascii="Times New Roman" w:hAnsi="Times New Roman" w:cs="Times New Roman"/>
          <w:sz w:val="28"/>
          <w:szCs w:val="28"/>
        </w:rPr>
        <w:t>%) - ____руб"</w:t>
      </w:r>
    </w:p>
    <w:p w14:paraId="64AE38E7" w14:textId="77777777" w:rsidR="0088269F" w:rsidRDefault="0088269F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AC9DB00" w14:textId="77777777" w:rsidR="0088269F" w:rsidRDefault="0088269F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CE343BF" w14:textId="77777777" w:rsidR="00EC1706" w:rsidRDefault="00EC1706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5AAF1CB" w14:textId="77777777" w:rsidR="00EC1706" w:rsidRDefault="00EC1706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Подпись                         Расшифровка подписи                        </w:t>
      </w:r>
    </w:p>
    <w:p w14:paraId="7A0AD8E0" w14:textId="77777777" w:rsidR="0088269F" w:rsidRDefault="000411FA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МП</w:t>
      </w:r>
    </w:p>
    <w:p w14:paraId="0D2F0B4E" w14:textId="77777777" w:rsidR="0088269F" w:rsidRDefault="0088269F" w:rsidP="00A76C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830"/>
    <w:multiLevelType w:val="hybridMultilevel"/>
    <w:tmpl w:val="7842F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6D9E"/>
    <w:multiLevelType w:val="hybridMultilevel"/>
    <w:tmpl w:val="305A7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550300">
    <w:abstractNumId w:val="0"/>
  </w:num>
  <w:num w:numId="2" w16cid:durableId="177165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E8"/>
    <w:rsid w:val="0000767B"/>
    <w:rsid w:val="000411FA"/>
    <w:rsid w:val="00082696"/>
    <w:rsid w:val="00086DC7"/>
    <w:rsid w:val="00161F95"/>
    <w:rsid w:val="0022450F"/>
    <w:rsid w:val="00287D89"/>
    <w:rsid w:val="00321B49"/>
    <w:rsid w:val="00454598"/>
    <w:rsid w:val="0071288A"/>
    <w:rsid w:val="00745E3A"/>
    <w:rsid w:val="007612B0"/>
    <w:rsid w:val="007A2EDD"/>
    <w:rsid w:val="007A422E"/>
    <w:rsid w:val="0088269F"/>
    <w:rsid w:val="008D2BA2"/>
    <w:rsid w:val="00911283"/>
    <w:rsid w:val="009815F9"/>
    <w:rsid w:val="009C0D45"/>
    <w:rsid w:val="00A24768"/>
    <w:rsid w:val="00A76C2E"/>
    <w:rsid w:val="00AA17E5"/>
    <w:rsid w:val="00AB652D"/>
    <w:rsid w:val="00B84BE8"/>
    <w:rsid w:val="00CC3361"/>
    <w:rsid w:val="00D8636A"/>
    <w:rsid w:val="00DC5B9A"/>
    <w:rsid w:val="00E03908"/>
    <w:rsid w:val="00E909CD"/>
    <w:rsid w:val="00E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3EF"/>
  <w15:docId w15:val="{EE287F99-6786-4B76-B3E1-1F1CD42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76C2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6C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Гюнель Х. Ханджанова</dc:creator>
  <cp:lastModifiedBy>User</cp:lastModifiedBy>
  <cp:revision>4</cp:revision>
  <dcterms:created xsi:type="dcterms:W3CDTF">2019-07-11T15:45:00Z</dcterms:created>
  <dcterms:modified xsi:type="dcterms:W3CDTF">2024-04-04T12:08:00Z</dcterms:modified>
</cp:coreProperties>
</file>